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0FBA8F6D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>Semestre I</w:t>
      </w:r>
      <w:r w:rsidR="004D5917" w:rsidRPr="003D1130">
        <w:rPr>
          <w:b/>
          <w:sz w:val="20"/>
          <w:szCs w:val="20"/>
        </w:rPr>
        <w:t xml:space="preserve"> - 202</w:t>
      </w:r>
      <w:r w:rsidR="00CF26F7">
        <w:rPr>
          <w:b/>
          <w:sz w:val="20"/>
          <w:szCs w:val="20"/>
        </w:rPr>
        <w:t>3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348" w:type="pct"/>
        <w:tblLook w:val="04A0" w:firstRow="1" w:lastRow="0" w:firstColumn="1" w:lastColumn="0" w:noHBand="0" w:noVBand="1"/>
      </w:tblPr>
      <w:tblGrid>
        <w:gridCol w:w="4521"/>
        <w:gridCol w:w="4921"/>
      </w:tblGrid>
      <w:tr w:rsidR="005C78C4" w:rsidRPr="00923E81" w14:paraId="5E97CE8F" w14:textId="77777777" w:rsidTr="005B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vAlign w:val="center"/>
          </w:tcPr>
          <w:p w14:paraId="389C098D" w14:textId="4321C27A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>Ciencia Sociales</w:t>
            </w:r>
            <w:r w:rsidR="00374241">
              <w:rPr>
                <w:rFonts w:ascii="Century Gothic" w:hAnsi="Century Gothic" w:cs="Arial"/>
                <w:b w:val="0"/>
                <w:sz w:val="24"/>
                <w:lang w:val="es-MX"/>
              </w:rPr>
              <w:t>, Salud y Bienestar</w:t>
            </w:r>
          </w:p>
        </w:tc>
        <w:tc>
          <w:tcPr>
            <w:tcW w:w="2606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5B0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35AF679F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7D3428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Wilmar Arley Jiménez Taborda</w:t>
            </w:r>
          </w:p>
        </w:tc>
      </w:tr>
      <w:tr w:rsidR="005C78C4" w:rsidRPr="00923E81" w14:paraId="175650A8" w14:textId="77777777" w:rsidTr="005B0C8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vAlign w:val="center"/>
          </w:tcPr>
          <w:p w14:paraId="43801839" w14:textId="3915D731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7D3428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Bloque 1- 426</w:t>
            </w:r>
          </w:p>
        </w:tc>
        <w:tc>
          <w:tcPr>
            <w:tcW w:w="2606" w:type="pct"/>
            <w:vAlign w:val="center"/>
          </w:tcPr>
          <w:p w14:paraId="242E17DD" w14:textId="43057A94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7D3428">
              <w:rPr>
                <w:rFonts w:ascii="Century Gothic" w:eastAsia="Times New Roman" w:hAnsi="Century Gothic" w:cs="Arial"/>
                <w:sz w:val="24"/>
                <w:lang w:val="es-MX"/>
              </w:rPr>
              <w:t>Wilmar.jimenezta</w:t>
            </w:r>
            <w:r w:rsidR="007D3428" w:rsidRPr="007D3428">
              <w:rPr>
                <w:rFonts w:ascii="Century Gothic" w:eastAsia="Times New Roman" w:hAnsi="Century Gothic" w:cs="Arial"/>
                <w:sz w:val="24"/>
                <w:lang w:val="es-MX"/>
              </w:rPr>
              <w:t>@</w:t>
            </w:r>
            <w:r w:rsidR="007D3428">
              <w:rPr>
                <w:rFonts w:ascii="Century Gothic" w:eastAsia="Times New Roman" w:hAnsi="Century Gothic" w:cs="Arial"/>
                <w:sz w:val="24"/>
                <w:lang w:val="es-MX"/>
              </w:rPr>
              <w:t>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7D317128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0481" w:type="dxa"/>
        <w:tblInd w:w="-572" w:type="dxa"/>
        <w:tblLook w:val="04A0" w:firstRow="1" w:lastRow="0" w:firstColumn="1" w:lastColumn="0" w:noHBand="0" w:noVBand="1"/>
      </w:tblPr>
      <w:tblGrid>
        <w:gridCol w:w="1322"/>
        <w:gridCol w:w="1513"/>
        <w:gridCol w:w="1276"/>
        <w:gridCol w:w="1701"/>
        <w:gridCol w:w="992"/>
        <w:gridCol w:w="1933"/>
        <w:gridCol w:w="2117"/>
      </w:tblGrid>
      <w:tr w:rsidR="006C4797" w:rsidRPr="00CF26F7" w14:paraId="4C381854" w14:textId="77777777" w:rsidTr="00407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17EA1C37" w14:textId="3FA15553" w:rsidR="00AD5F65" w:rsidRPr="00CF26F7" w:rsidRDefault="009E0958" w:rsidP="00CF26F7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HORA</w:t>
            </w:r>
          </w:p>
        </w:tc>
        <w:tc>
          <w:tcPr>
            <w:tcW w:w="1513" w:type="dxa"/>
            <w:noWrap/>
            <w:vAlign w:val="center"/>
            <w:hideMark/>
          </w:tcPr>
          <w:p w14:paraId="0B492CBF" w14:textId="659DBBD1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LUNES</w:t>
            </w:r>
          </w:p>
        </w:tc>
        <w:tc>
          <w:tcPr>
            <w:tcW w:w="1276" w:type="dxa"/>
            <w:noWrap/>
            <w:vAlign w:val="center"/>
            <w:hideMark/>
          </w:tcPr>
          <w:p w14:paraId="114648CC" w14:textId="4CF6DAEA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MARTES</w:t>
            </w:r>
          </w:p>
        </w:tc>
        <w:tc>
          <w:tcPr>
            <w:tcW w:w="1701" w:type="dxa"/>
            <w:noWrap/>
            <w:vAlign w:val="center"/>
            <w:hideMark/>
          </w:tcPr>
          <w:p w14:paraId="5063706F" w14:textId="69E98FF4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MIÉRCOLES</w:t>
            </w:r>
          </w:p>
        </w:tc>
        <w:tc>
          <w:tcPr>
            <w:tcW w:w="992" w:type="dxa"/>
            <w:noWrap/>
            <w:vAlign w:val="center"/>
            <w:hideMark/>
          </w:tcPr>
          <w:p w14:paraId="11DD2041" w14:textId="1AAEBEC1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JUEVES</w:t>
            </w:r>
          </w:p>
        </w:tc>
        <w:tc>
          <w:tcPr>
            <w:tcW w:w="1560" w:type="dxa"/>
            <w:noWrap/>
            <w:vAlign w:val="center"/>
            <w:hideMark/>
          </w:tcPr>
          <w:p w14:paraId="6B2B0D7D" w14:textId="5F5DD7A1" w:rsidR="00AD5F65" w:rsidRPr="00CF26F7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VIERNES</w:t>
            </w:r>
          </w:p>
        </w:tc>
        <w:tc>
          <w:tcPr>
            <w:tcW w:w="2117" w:type="dxa"/>
            <w:noWrap/>
            <w:vAlign w:val="center"/>
            <w:hideMark/>
          </w:tcPr>
          <w:p w14:paraId="6DB1773C" w14:textId="06A84235" w:rsidR="00AD5F65" w:rsidRPr="00CF26F7" w:rsidRDefault="009E0958" w:rsidP="006F11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SÁBADO</w:t>
            </w:r>
          </w:p>
        </w:tc>
      </w:tr>
      <w:tr w:rsidR="006C4797" w:rsidRPr="00CF26F7" w14:paraId="6B56EA7E" w14:textId="77777777" w:rsidTr="0040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1F0A3F23" w14:textId="43DC3CCF" w:rsidR="003D52FC" w:rsidRPr="00CF26F7" w:rsidRDefault="003D52FC" w:rsidP="003D52FC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6:00 a 7:00</w:t>
            </w:r>
          </w:p>
        </w:tc>
        <w:tc>
          <w:tcPr>
            <w:tcW w:w="1513" w:type="dxa"/>
            <w:noWrap/>
            <w:vAlign w:val="center"/>
            <w:hideMark/>
          </w:tcPr>
          <w:p w14:paraId="6724D56A" w14:textId="731598C1" w:rsidR="003D52FC" w:rsidRPr="00CF26F7" w:rsidRDefault="003D52FC" w:rsidP="003D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14:paraId="0B1C2A17" w14:textId="35AF8DF3" w:rsidR="003D52FC" w:rsidRPr="00CF26F7" w:rsidRDefault="002859D6" w:rsidP="00DD1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   </w:t>
            </w:r>
          </w:p>
        </w:tc>
        <w:tc>
          <w:tcPr>
            <w:tcW w:w="1701" w:type="dxa"/>
            <w:noWrap/>
            <w:vAlign w:val="center"/>
            <w:hideMark/>
          </w:tcPr>
          <w:p w14:paraId="52875B05" w14:textId="0FD6F5E3" w:rsidR="003D52FC" w:rsidRPr="00F377AD" w:rsidRDefault="003D52FC" w:rsidP="003D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yellow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14:paraId="2DBB9E2B" w14:textId="4FC0B110" w:rsidR="003D52FC" w:rsidRPr="00CF26F7" w:rsidRDefault="003D52FC" w:rsidP="003D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14:paraId="11AF98D0" w14:textId="6308BC21" w:rsidR="003D52FC" w:rsidRPr="00263082" w:rsidRDefault="003D52FC" w:rsidP="004C6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yellow"/>
                <w:lang w:val="es-CO" w:eastAsia="es-CO"/>
              </w:rPr>
            </w:pPr>
          </w:p>
        </w:tc>
        <w:tc>
          <w:tcPr>
            <w:tcW w:w="2117" w:type="dxa"/>
            <w:noWrap/>
            <w:vAlign w:val="center"/>
          </w:tcPr>
          <w:p w14:paraId="18861817" w14:textId="1254E764" w:rsidR="003D52FC" w:rsidRPr="00CF26F7" w:rsidRDefault="00860EE2" w:rsidP="0097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Atención Estudiantes   </w:t>
            </w:r>
          </w:p>
        </w:tc>
      </w:tr>
      <w:tr w:rsidR="00163D4E" w:rsidRPr="00CF26F7" w14:paraId="2B6E2AD4" w14:textId="77777777" w:rsidTr="0040732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006ED033" w14:textId="15956547" w:rsidR="003D52FC" w:rsidRPr="00CF26F7" w:rsidRDefault="003D52FC" w:rsidP="003D52FC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7:00 a 8:00</w:t>
            </w:r>
          </w:p>
        </w:tc>
        <w:tc>
          <w:tcPr>
            <w:tcW w:w="1513" w:type="dxa"/>
            <w:noWrap/>
            <w:vAlign w:val="center"/>
          </w:tcPr>
          <w:p w14:paraId="3635E1B6" w14:textId="72649DAD" w:rsidR="003D52FC" w:rsidRPr="00CF26F7" w:rsidRDefault="00773DA6" w:rsidP="003D5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Atención Estudiantes   </w:t>
            </w:r>
          </w:p>
        </w:tc>
        <w:tc>
          <w:tcPr>
            <w:tcW w:w="1276" w:type="dxa"/>
            <w:noWrap/>
            <w:vAlign w:val="center"/>
          </w:tcPr>
          <w:p w14:paraId="4C20CAE6" w14:textId="495A2B2A" w:rsidR="003D52FC" w:rsidRPr="00CF26F7" w:rsidRDefault="000612B6" w:rsidP="003D5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3E18D1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MAIP</w:t>
            </w: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S</w:t>
            </w:r>
          </w:p>
        </w:tc>
        <w:tc>
          <w:tcPr>
            <w:tcW w:w="1701" w:type="dxa"/>
            <w:noWrap/>
            <w:vAlign w:val="center"/>
          </w:tcPr>
          <w:p w14:paraId="2114BF4F" w14:textId="03D9BE16" w:rsidR="003D52FC" w:rsidRPr="00F377AD" w:rsidRDefault="000612B6" w:rsidP="00F377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yellow"/>
                <w:lang w:val="es-CO" w:eastAsia="es-CO"/>
              </w:rPr>
            </w:pPr>
            <w:r w:rsidRPr="00196E1A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992" w:type="dxa"/>
            <w:noWrap/>
            <w:vAlign w:val="center"/>
          </w:tcPr>
          <w:p w14:paraId="33FC06CD" w14:textId="7A983BF4" w:rsidR="003D52FC" w:rsidRPr="00CF26F7" w:rsidRDefault="003D52FC" w:rsidP="003D52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669DBCCA" w14:textId="44644C86" w:rsidR="003D52FC" w:rsidRPr="00263082" w:rsidRDefault="00EB5DFC" w:rsidP="004C6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yellow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Atención Estudiantes   </w:t>
            </w:r>
          </w:p>
        </w:tc>
        <w:tc>
          <w:tcPr>
            <w:tcW w:w="2117" w:type="dxa"/>
            <w:noWrap/>
            <w:vAlign w:val="center"/>
          </w:tcPr>
          <w:p w14:paraId="4C6074D0" w14:textId="5E3D94BC" w:rsidR="003D52FC" w:rsidRPr="00CF26F7" w:rsidRDefault="00860EE2" w:rsidP="00213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Atención Estudiantes   </w:t>
            </w:r>
          </w:p>
        </w:tc>
      </w:tr>
      <w:tr w:rsidR="006C4797" w:rsidRPr="00CF26F7" w14:paraId="52D4CEA8" w14:textId="77777777" w:rsidTr="0040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3C6DC3A2" w14:textId="77777777" w:rsidR="003D52FC" w:rsidRPr="00CF26F7" w:rsidRDefault="003D52FC" w:rsidP="003D52FC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8:00 a 9:00</w:t>
            </w:r>
          </w:p>
        </w:tc>
        <w:tc>
          <w:tcPr>
            <w:tcW w:w="1513" w:type="dxa"/>
            <w:noWrap/>
            <w:vAlign w:val="center"/>
          </w:tcPr>
          <w:p w14:paraId="59F6F5AB" w14:textId="056C3CB2" w:rsidR="003D52FC" w:rsidRPr="00CF26F7" w:rsidRDefault="00EB5DFC" w:rsidP="003D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Atención Estudiantes   </w:t>
            </w:r>
          </w:p>
        </w:tc>
        <w:tc>
          <w:tcPr>
            <w:tcW w:w="1276" w:type="dxa"/>
            <w:noWrap/>
            <w:vAlign w:val="center"/>
          </w:tcPr>
          <w:p w14:paraId="723B7676" w14:textId="723CF078" w:rsidR="003D52FC" w:rsidRPr="00CF26F7" w:rsidRDefault="00E6081C" w:rsidP="003D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</w:t>
            </w:r>
            <w:r w:rsidR="00D9760E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AIPS</w:t>
            </w:r>
          </w:p>
        </w:tc>
        <w:tc>
          <w:tcPr>
            <w:tcW w:w="1701" w:type="dxa"/>
            <w:noWrap/>
            <w:vAlign w:val="center"/>
          </w:tcPr>
          <w:p w14:paraId="6E3C88CC" w14:textId="5129E277" w:rsidR="003D52FC" w:rsidRPr="00F377AD" w:rsidRDefault="00DD1732" w:rsidP="002139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green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</w:t>
            </w:r>
            <w:r w:rsidR="00773DA6" w:rsidRPr="00196E1A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992" w:type="dxa"/>
            <w:noWrap/>
            <w:vAlign w:val="center"/>
          </w:tcPr>
          <w:p w14:paraId="2358E4BC" w14:textId="3D40F2CE" w:rsidR="003D52FC" w:rsidRPr="00CF26F7" w:rsidRDefault="003D52FC" w:rsidP="003D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244BC60F" w14:textId="08CC7427" w:rsidR="003D52FC" w:rsidRPr="00CF26F7" w:rsidRDefault="00BF11E4" w:rsidP="003D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Semillero de Inv</w:t>
            </w:r>
            <w:r w:rsidR="007123F1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estigación</w:t>
            </w:r>
          </w:p>
        </w:tc>
        <w:tc>
          <w:tcPr>
            <w:tcW w:w="2117" w:type="dxa"/>
            <w:noWrap/>
            <w:vAlign w:val="center"/>
          </w:tcPr>
          <w:p w14:paraId="09F9E50D" w14:textId="3EB14B7D" w:rsidR="003D52FC" w:rsidRPr="003C1FE3" w:rsidRDefault="00CC1128" w:rsidP="0097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green"/>
                <w:lang w:val="es-CO" w:eastAsia="es-CO"/>
              </w:rPr>
            </w:pP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PSELF03-Grupo1-Aula:</w:t>
            </w:r>
            <w:r w:rsidR="008F7988"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1-220</w:t>
            </w: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Intervención Psicológica en Escenario Educativo</w:t>
            </w:r>
            <w:r w:rsidR="00354637"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I</w:t>
            </w: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(Complementario)</w:t>
            </w:r>
          </w:p>
        </w:tc>
      </w:tr>
      <w:tr w:rsidR="006C4797" w:rsidRPr="00CF26F7" w14:paraId="4D177D49" w14:textId="77777777" w:rsidTr="0040732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4908DFF1" w14:textId="00CF3E69" w:rsidR="0070479E" w:rsidRPr="00CF26F7" w:rsidRDefault="0070479E" w:rsidP="0070479E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9:00 a 10:00</w:t>
            </w:r>
          </w:p>
        </w:tc>
        <w:tc>
          <w:tcPr>
            <w:tcW w:w="1513" w:type="dxa"/>
            <w:noWrap/>
            <w:vAlign w:val="center"/>
          </w:tcPr>
          <w:p w14:paraId="74840361" w14:textId="0AE92B08" w:rsidR="0070479E" w:rsidRPr="00CF26F7" w:rsidRDefault="00681903" w:rsidP="00704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1276" w:type="dxa"/>
            <w:noWrap/>
          </w:tcPr>
          <w:p w14:paraId="0782907C" w14:textId="1691114C" w:rsidR="0070479E" w:rsidRPr="00CF26F7" w:rsidRDefault="0070479E" w:rsidP="00704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36503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</w:t>
            </w:r>
            <w:r w:rsidR="00D9760E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AIPS</w:t>
            </w:r>
          </w:p>
        </w:tc>
        <w:tc>
          <w:tcPr>
            <w:tcW w:w="1701" w:type="dxa"/>
            <w:noWrap/>
            <w:vAlign w:val="center"/>
          </w:tcPr>
          <w:p w14:paraId="36ED9C6B" w14:textId="4A7C17A6" w:rsidR="0070479E" w:rsidRPr="00F377AD" w:rsidRDefault="00DD1732" w:rsidP="00213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green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</w:t>
            </w:r>
            <w:r w:rsidR="005D60DB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Atención Estudiantes</w:t>
            </w: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   </w:t>
            </w:r>
          </w:p>
        </w:tc>
        <w:tc>
          <w:tcPr>
            <w:tcW w:w="992" w:type="dxa"/>
            <w:noWrap/>
            <w:vAlign w:val="center"/>
          </w:tcPr>
          <w:p w14:paraId="549697A0" w14:textId="7FAFA9B7" w:rsidR="0070479E" w:rsidRPr="00CF26F7" w:rsidRDefault="0070479E" w:rsidP="00704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3043BE67" w14:textId="16772B7D" w:rsidR="0070479E" w:rsidRPr="00CF26F7" w:rsidRDefault="00BF11E4" w:rsidP="00704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Semillero de Investigación</w:t>
            </w:r>
            <w:r w:rsidR="007D2711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    </w:t>
            </w:r>
          </w:p>
        </w:tc>
        <w:tc>
          <w:tcPr>
            <w:tcW w:w="2117" w:type="dxa"/>
            <w:noWrap/>
            <w:vAlign w:val="center"/>
          </w:tcPr>
          <w:p w14:paraId="31EC30C3" w14:textId="5DFB62AB" w:rsidR="0070479E" w:rsidRPr="003C1FE3" w:rsidRDefault="00EF77A7" w:rsidP="0097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green"/>
                <w:lang w:val="es-CO" w:eastAsia="es-CO"/>
              </w:rPr>
            </w:pP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PSELF03-Grupo1-Aula:</w:t>
            </w:r>
            <w:r w:rsidR="008F7988"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1-220</w:t>
            </w: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Intervención Psicológica en Escenario Educativo</w:t>
            </w:r>
            <w:r w:rsidR="00354637"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I</w:t>
            </w: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(Complementario)</w:t>
            </w:r>
          </w:p>
        </w:tc>
      </w:tr>
      <w:tr w:rsidR="006C4797" w:rsidRPr="00CF26F7" w14:paraId="66742269" w14:textId="77777777" w:rsidTr="0040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192E2832" w14:textId="101ACCD6" w:rsidR="0070479E" w:rsidRPr="00CF26F7" w:rsidRDefault="0070479E" w:rsidP="0070479E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10:00 a 11:00</w:t>
            </w:r>
          </w:p>
        </w:tc>
        <w:tc>
          <w:tcPr>
            <w:tcW w:w="1513" w:type="dxa"/>
            <w:noWrap/>
            <w:vAlign w:val="center"/>
          </w:tcPr>
          <w:p w14:paraId="1AC8D55E" w14:textId="3E6D2CA0" w:rsidR="0070479E" w:rsidRPr="00CF26F7" w:rsidRDefault="007B45F8" w:rsidP="0020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   </w:t>
            </w:r>
            <w:r w:rsidR="00681903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1276" w:type="dxa"/>
            <w:noWrap/>
          </w:tcPr>
          <w:p w14:paraId="25AE2A67" w14:textId="22AF1FA8" w:rsidR="0070479E" w:rsidRPr="00CF26F7" w:rsidRDefault="0070479E" w:rsidP="00704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36503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</w:t>
            </w:r>
            <w:r w:rsidR="00227DA8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AIPS</w:t>
            </w:r>
          </w:p>
        </w:tc>
        <w:tc>
          <w:tcPr>
            <w:tcW w:w="1701" w:type="dxa"/>
            <w:noWrap/>
            <w:vAlign w:val="center"/>
          </w:tcPr>
          <w:p w14:paraId="259D6E30" w14:textId="37049A53" w:rsidR="0070479E" w:rsidRPr="00CF26F7" w:rsidRDefault="00DF7323" w:rsidP="00704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6C344E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992" w:type="dxa"/>
            <w:noWrap/>
            <w:vAlign w:val="center"/>
          </w:tcPr>
          <w:p w14:paraId="2398E6D4" w14:textId="110ECC5E" w:rsidR="0070479E" w:rsidRPr="00CF26F7" w:rsidRDefault="0070479E" w:rsidP="00704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3BDC201E" w14:textId="08C4D7E1" w:rsidR="0070479E" w:rsidRPr="00CF26F7" w:rsidRDefault="00BF11E4" w:rsidP="007047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2117" w:type="dxa"/>
            <w:noWrap/>
            <w:vAlign w:val="center"/>
          </w:tcPr>
          <w:p w14:paraId="06C8F538" w14:textId="00C91EE1" w:rsidR="0070479E" w:rsidRPr="003C1FE3" w:rsidRDefault="00EF77A7" w:rsidP="00976A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green"/>
                <w:lang w:val="es-CO" w:eastAsia="es-CO"/>
              </w:rPr>
            </w:pP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PSELF03-Grupo1-Aula:</w:t>
            </w:r>
            <w:r w:rsidR="008F7988"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1-220</w:t>
            </w: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Intervención Psicológica en Escenario</w:t>
            </w:r>
            <w:r w:rsidR="00354637"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</w:t>
            </w: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Educativo</w:t>
            </w:r>
            <w:r w:rsidR="00354637"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I</w:t>
            </w: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(Complementario)</w:t>
            </w:r>
          </w:p>
        </w:tc>
      </w:tr>
      <w:tr w:rsidR="006C4797" w:rsidRPr="00CF26F7" w14:paraId="010730B7" w14:textId="77777777" w:rsidTr="0040732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1058F169" w14:textId="0D5AEC90" w:rsidR="0070479E" w:rsidRPr="00CF26F7" w:rsidRDefault="0070479E" w:rsidP="0070479E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11:00 a 12:00</w:t>
            </w:r>
          </w:p>
        </w:tc>
        <w:tc>
          <w:tcPr>
            <w:tcW w:w="1513" w:type="dxa"/>
            <w:noWrap/>
            <w:vAlign w:val="center"/>
          </w:tcPr>
          <w:p w14:paraId="3F3205C3" w14:textId="3C3AA57A" w:rsidR="0070479E" w:rsidRPr="00CF26F7" w:rsidRDefault="005D60DB" w:rsidP="00704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Atención Estudiantes</w:t>
            </w:r>
          </w:p>
        </w:tc>
        <w:tc>
          <w:tcPr>
            <w:tcW w:w="1276" w:type="dxa"/>
            <w:noWrap/>
          </w:tcPr>
          <w:p w14:paraId="7D13E1A7" w14:textId="55C76DFD" w:rsidR="0070479E" w:rsidRPr="00CF26F7" w:rsidRDefault="00227DA8" w:rsidP="00704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36503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</w:t>
            </w: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AIPS</w:t>
            </w:r>
          </w:p>
        </w:tc>
        <w:tc>
          <w:tcPr>
            <w:tcW w:w="1701" w:type="dxa"/>
            <w:noWrap/>
            <w:vAlign w:val="center"/>
          </w:tcPr>
          <w:p w14:paraId="7EC4BF5F" w14:textId="3D4D7B69" w:rsidR="0070479E" w:rsidRPr="00CF26F7" w:rsidRDefault="00DF7323" w:rsidP="00704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6C344E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992" w:type="dxa"/>
            <w:noWrap/>
            <w:vAlign w:val="center"/>
          </w:tcPr>
          <w:p w14:paraId="5CEE9B84" w14:textId="7FC2E16D" w:rsidR="0070479E" w:rsidRPr="00CF26F7" w:rsidRDefault="0070479E" w:rsidP="00704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48D10878" w14:textId="029A816C" w:rsidR="0070479E" w:rsidRPr="00CF26F7" w:rsidRDefault="00BF11E4" w:rsidP="007047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2117" w:type="dxa"/>
            <w:noWrap/>
            <w:vAlign w:val="center"/>
          </w:tcPr>
          <w:p w14:paraId="163EC48E" w14:textId="1BF4F769" w:rsidR="0070479E" w:rsidRPr="003C1FE3" w:rsidRDefault="00EF77A7" w:rsidP="00976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green"/>
                <w:lang w:val="es-CO" w:eastAsia="es-CO"/>
              </w:rPr>
            </w:pP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PSELF03-Grupo1-Aula:</w:t>
            </w:r>
            <w:r w:rsidR="008F7988"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1-220</w:t>
            </w: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Intervención Psicológica en Escenario Educativo</w:t>
            </w:r>
            <w:r w:rsidR="00354637"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I</w:t>
            </w:r>
            <w:r w:rsidRPr="001278C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(Complementario)</w:t>
            </w:r>
          </w:p>
        </w:tc>
      </w:tr>
      <w:tr w:rsidR="006C4797" w:rsidRPr="00CF26F7" w14:paraId="6DD70F3B" w14:textId="77777777" w:rsidTr="0040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0BE487A5" w14:textId="77777777" w:rsidR="003D52FC" w:rsidRPr="00CF26F7" w:rsidRDefault="003D52FC" w:rsidP="003D52FC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12:00 a 13:00</w:t>
            </w:r>
          </w:p>
        </w:tc>
        <w:tc>
          <w:tcPr>
            <w:tcW w:w="1513" w:type="dxa"/>
            <w:vAlign w:val="center"/>
            <w:hideMark/>
          </w:tcPr>
          <w:p w14:paraId="59346A08" w14:textId="3E048B57" w:rsidR="003D52FC" w:rsidRPr="005F107A" w:rsidRDefault="003D52FC" w:rsidP="003D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/>
                <w:szCs w:val="28"/>
                <w:highlight w:val="black"/>
                <w:lang w:val="es-CO" w:eastAsia="es-CO"/>
              </w:rPr>
            </w:pPr>
          </w:p>
        </w:tc>
        <w:tc>
          <w:tcPr>
            <w:tcW w:w="1276" w:type="dxa"/>
            <w:noWrap/>
            <w:vAlign w:val="center"/>
          </w:tcPr>
          <w:p w14:paraId="4AD496E0" w14:textId="303C1752" w:rsidR="003D52FC" w:rsidRPr="005F107A" w:rsidRDefault="003D52FC" w:rsidP="003D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black"/>
                <w:lang w:val="es-CO" w:eastAsia="es-CO"/>
              </w:rPr>
            </w:pPr>
          </w:p>
        </w:tc>
        <w:tc>
          <w:tcPr>
            <w:tcW w:w="1701" w:type="dxa"/>
            <w:vAlign w:val="center"/>
          </w:tcPr>
          <w:p w14:paraId="58ACE8FD" w14:textId="4F625841" w:rsidR="003D52FC" w:rsidRPr="005F107A" w:rsidRDefault="003D52FC" w:rsidP="003D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/>
                <w:szCs w:val="28"/>
                <w:highlight w:val="black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7C731509" w14:textId="724F0409" w:rsidR="003D52FC" w:rsidRPr="005F107A" w:rsidRDefault="003D52FC" w:rsidP="003D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black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65FB0662" w14:textId="37A1B30D" w:rsidR="003D52FC" w:rsidRPr="005F107A" w:rsidRDefault="003D52FC" w:rsidP="003D52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black"/>
                <w:lang w:val="es-CO" w:eastAsia="es-CO"/>
              </w:rPr>
            </w:pPr>
          </w:p>
        </w:tc>
        <w:tc>
          <w:tcPr>
            <w:tcW w:w="2117" w:type="dxa"/>
            <w:noWrap/>
            <w:vAlign w:val="center"/>
          </w:tcPr>
          <w:p w14:paraId="6A30D137" w14:textId="42FE6D2F" w:rsidR="003D52FC" w:rsidRPr="00CF26F7" w:rsidRDefault="003D52FC" w:rsidP="00285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6C4797" w:rsidRPr="00CF26F7" w14:paraId="0743C575" w14:textId="77777777" w:rsidTr="0040732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6E704BFB" w14:textId="77777777" w:rsidR="006C47C0" w:rsidRPr="00CF26F7" w:rsidRDefault="006C47C0" w:rsidP="006C47C0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13:00 a 14:00</w:t>
            </w:r>
          </w:p>
        </w:tc>
        <w:tc>
          <w:tcPr>
            <w:tcW w:w="1513" w:type="dxa"/>
            <w:noWrap/>
            <w:vAlign w:val="center"/>
          </w:tcPr>
          <w:p w14:paraId="651FDEA2" w14:textId="7736598E" w:rsidR="006C47C0" w:rsidRPr="00CF26F7" w:rsidRDefault="006C47C0" w:rsidP="006C4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Apoyo Adm.</w:t>
            </w:r>
          </w:p>
        </w:tc>
        <w:tc>
          <w:tcPr>
            <w:tcW w:w="1276" w:type="dxa"/>
            <w:noWrap/>
            <w:vAlign w:val="center"/>
          </w:tcPr>
          <w:p w14:paraId="12ACCFD6" w14:textId="40E6A5CE" w:rsidR="006C47C0" w:rsidRPr="00CF26F7" w:rsidRDefault="006C47C0" w:rsidP="006C4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1701" w:type="dxa"/>
            <w:noWrap/>
          </w:tcPr>
          <w:p w14:paraId="0AADF633" w14:textId="3B22DF6E" w:rsidR="006C47C0" w:rsidRPr="00CF26F7" w:rsidRDefault="00DF7323" w:rsidP="00DF73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   </w:t>
            </w:r>
            <w:r w:rsidR="00374241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   </w:t>
            </w:r>
            <w:r w:rsidRPr="006C344E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992" w:type="dxa"/>
            <w:noWrap/>
            <w:vAlign w:val="center"/>
          </w:tcPr>
          <w:p w14:paraId="4ECAB182" w14:textId="5C5ACDC5" w:rsidR="006C47C0" w:rsidRPr="00CF26F7" w:rsidRDefault="006C47C0" w:rsidP="006C4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</w:tcPr>
          <w:p w14:paraId="51089DCB" w14:textId="42BF96C7" w:rsidR="006C47C0" w:rsidRPr="00CF26F7" w:rsidRDefault="00860EE2" w:rsidP="006C4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bCs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2117" w:type="dxa"/>
            <w:noWrap/>
            <w:vAlign w:val="center"/>
          </w:tcPr>
          <w:p w14:paraId="529A5F38" w14:textId="0C576D66" w:rsidR="006C47C0" w:rsidRPr="00CF26F7" w:rsidRDefault="006C47C0" w:rsidP="006C4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6C4797" w:rsidRPr="00CF26F7" w14:paraId="5FF37F59" w14:textId="77777777" w:rsidTr="0040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4DFAD260" w14:textId="77777777" w:rsidR="006C47C0" w:rsidRPr="00CF26F7" w:rsidRDefault="006C47C0" w:rsidP="006C47C0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14:00 a 15:00</w:t>
            </w:r>
          </w:p>
        </w:tc>
        <w:tc>
          <w:tcPr>
            <w:tcW w:w="1513" w:type="dxa"/>
            <w:noWrap/>
            <w:vAlign w:val="center"/>
          </w:tcPr>
          <w:p w14:paraId="2A65818C" w14:textId="64403E69" w:rsidR="006C47C0" w:rsidRPr="00CF26F7" w:rsidRDefault="006C47C0" w:rsidP="006C4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Apoyo Adm.</w:t>
            </w:r>
          </w:p>
        </w:tc>
        <w:tc>
          <w:tcPr>
            <w:tcW w:w="1276" w:type="dxa"/>
            <w:noWrap/>
          </w:tcPr>
          <w:p w14:paraId="13279514" w14:textId="78791888" w:rsidR="006C47C0" w:rsidRPr="00CF26F7" w:rsidRDefault="006C47C0" w:rsidP="006C4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3E18D1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1701" w:type="dxa"/>
            <w:noWrap/>
          </w:tcPr>
          <w:p w14:paraId="708EE319" w14:textId="30E5ADEC" w:rsidR="006C47C0" w:rsidRPr="00CF26F7" w:rsidRDefault="00DF7323" w:rsidP="006C4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6C344E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992" w:type="dxa"/>
            <w:noWrap/>
            <w:vAlign w:val="center"/>
          </w:tcPr>
          <w:p w14:paraId="34AB372F" w14:textId="2294EC30" w:rsidR="006C47C0" w:rsidRPr="00CF26F7" w:rsidRDefault="006C47C0" w:rsidP="006C4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</w:tcPr>
          <w:p w14:paraId="2770DEB7" w14:textId="1D58178E" w:rsidR="006C47C0" w:rsidRPr="00CF26F7" w:rsidRDefault="00860EE2" w:rsidP="006C4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MAIPS</w:t>
            </w:r>
          </w:p>
        </w:tc>
        <w:tc>
          <w:tcPr>
            <w:tcW w:w="2117" w:type="dxa"/>
            <w:noWrap/>
            <w:vAlign w:val="center"/>
          </w:tcPr>
          <w:p w14:paraId="301CE7C0" w14:textId="2ADFB36F" w:rsidR="006C47C0" w:rsidRPr="00CF26F7" w:rsidRDefault="006C47C0" w:rsidP="006C47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6C4797" w:rsidRPr="00CF26F7" w14:paraId="7434AFB6" w14:textId="77777777" w:rsidTr="0040732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1B6967EE" w14:textId="77777777" w:rsidR="006C47C0" w:rsidRPr="00CF26F7" w:rsidRDefault="006C47C0" w:rsidP="006C47C0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15:00 a 16:00</w:t>
            </w:r>
          </w:p>
        </w:tc>
        <w:tc>
          <w:tcPr>
            <w:tcW w:w="1513" w:type="dxa"/>
            <w:noWrap/>
            <w:vAlign w:val="center"/>
          </w:tcPr>
          <w:p w14:paraId="35C4CCD5" w14:textId="0FA73E61" w:rsidR="006C47C0" w:rsidRPr="00CF26F7" w:rsidRDefault="006C47C0" w:rsidP="006C4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Apoyo Adm.</w:t>
            </w:r>
          </w:p>
        </w:tc>
        <w:tc>
          <w:tcPr>
            <w:tcW w:w="1276" w:type="dxa"/>
            <w:noWrap/>
          </w:tcPr>
          <w:p w14:paraId="59F2EA22" w14:textId="1901DA7B" w:rsidR="006C47C0" w:rsidRPr="00CF26F7" w:rsidRDefault="006C47C0" w:rsidP="006C4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701" w:type="dxa"/>
            <w:noWrap/>
          </w:tcPr>
          <w:p w14:paraId="570D03A0" w14:textId="535DFB34" w:rsidR="006C47C0" w:rsidRPr="00CF26F7" w:rsidRDefault="006C47C0" w:rsidP="006C4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2950F2D5" w14:textId="76A2103D" w:rsidR="006C47C0" w:rsidRPr="00CF26F7" w:rsidRDefault="006C47C0" w:rsidP="006C4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</w:tcPr>
          <w:p w14:paraId="2180A9D3" w14:textId="442D0D43" w:rsidR="006C47C0" w:rsidRPr="00CF26F7" w:rsidRDefault="00860EE2" w:rsidP="005D6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     MAIPS</w:t>
            </w:r>
          </w:p>
        </w:tc>
        <w:tc>
          <w:tcPr>
            <w:tcW w:w="2117" w:type="dxa"/>
            <w:noWrap/>
            <w:vAlign w:val="center"/>
          </w:tcPr>
          <w:p w14:paraId="5FFFD253" w14:textId="4255FB1B" w:rsidR="006C47C0" w:rsidRPr="00CF26F7" w:rsidRDefault="006C47C0" w:rsidP="006C47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EB5DFC" w:rsidRPr="00CF26F7" w14:paraId="4B8C4883" w14:textId="77777777" w:rsidTr="00C64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2445D919" w14:textId="77777777" w:rsidR="00EB5DFC" w:rsidRPr="00CF26F7" w:rsidRDefault="00EB5DFC" w:rsidP="00EB5DFC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16:00 a 17:00</w:t>
            </w:r>
          </w:p>
        </w:tc>
        <w:tc>
          <w:tcPr>
            <w:tcW w:w="1513" w:type="dxa"/>
            <w:noWrap/>
            <w:vAlign w:val="center"/>
          </w:tcPr>
          <w:p w14:paraId="26A650DA" w14:textId="1E10C8DC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Apoyo Adm.</w:t>
            </w:r>
          </w:p>
        </w:tc>
        <w:tc>
          <w:tcPr>
            <w:tcW w:w="1276" w:type="dxa"/>
            <w:noWrap/>
          </w:tcPr>
          <w:p w14:paraId="55787A95" w14:textId="2336CC1E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701" w:type="dxa"/>
            <w:noWrap/>
          </w:tcPr>
          <w:p w14:paraId="0A039999" w14:textId="3F06B034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47283289" w14:textId="778F256E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6C279532" w14:textId="47A4CCC2" w:rsidR="00EB5DFC" w:rsidRPr="00CF26F7" w:rsidRDefault="001A5B13" w:rsidP="00EB5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PSM004-Grupo3-Aula:</w:t>
            </w:r>
            <w:r w:rsidR="00993E20"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1-421/</w:t>
            </w:r>
            <w:r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</w:t>
            </w:r>
            <w:r w:rsidR="00EB5DFC"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B</w:t>
            </w:r>
            <w:r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ases</w:t>
            </w:r>
            <w:r w:rsidR="00EB5DFC"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Soc</w:t>
            </w:r>
            <w:r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ioculturales</w:t>
            </w:r>
            <w:r w:rsidR="00EB5DFC"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 </w:t>
            </w:r>
            <w:r w:rsidR="00EB5DFC"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lastRenderedPageBreak/>
              <w:t>del Comp</w:t>
            </w:r>
            <w:r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ortamiento</w:t>
            </w:r>
            <w:r w:rsidR="00EB5DFC"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.</w:t>
            </w:r>
          </w:p>
        </w:tc>
        <w:tc>
          <w:tcPr>
            <w:tcW w:w="2117" w:type="dxa"/>
            <w:noWrap/>
            <w:vAlign w:val="center"/>
          </w:tcPr>
          <w:p w14:paraId="4593A0CA" w14:textId="499BD902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EB5DFC" w:rsidRPr="00CF26F7" w14:paraId="7566EE33" w14:textId="77777777" w:rsidTr="0040732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5FC6AF57" w14:textId="77777777" w:rsidR="00EB5DFC" w:rsidRPr="00CF26F7" w:rsidRDefault="00EB5DFC" w:rsidP="00EB5DFC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17:00 a 18:00</w:t>
            </w:r>
          </w:p>
        </w:tc>
        <w:tc>
          <w:tcPr>
            <w:tcW w:w="1513" w:type="dxa"/>
            <w:noWrap/>
            <w:vAlign w:val="center"/>
          </w:tcPr>
          <w:p w14:paraId="64419011" w14:textId="04F66D8D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Apoyo Adm.</w:t>
            </w:r>
          </w:p>
        </w:tc>
        <w:tc>
          <w:tcPr>
            <w:tcW w:w="1276" w:type="dxa"/>
            <w:noWrap/>
            <w:vAlign w:val="center"/>
          </w:tcPr>
          <w:p w14:paraId="4240D8DB" w14:textId="77777777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4CCC2CFD" w14:textId="0317802F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4FE6C12C" w14:textId="7AE0F8DD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628D97F6" w14:textId="5861E87F" w:rsidR="00EB5DFC" w:rsidRPr="00CF26F7" w:rsidRDefault="00EF77A7" w:rsidP="00EB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PSM004-Grupo3-Aula:</w:t>
            </w:r>
            <w:r w:rsidR="00993E20"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1-410/ </w:t>
            </w:r>
            <w:r w:rsidRPr="00993E20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Bases Socioculturales del Comportamiento.</w:t>
            </w:r>
          </w:p>
        </w:tc>
        <w:tc>
          <w:tcPr>
            <w:tcW w:w="2117" w:type="dxa"/>
            <w:noWrap/>
            <w:vAlign w:val="center"/>
          </w:tcPr>
          <w:p w14:paraId="6D0BB68B" w14:textId="23B84001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EB5DFC" w:rsidRPr="00CF26F7" w14:paraId="3E2A005B" w14:textId="77777777" w:rsidTr="0040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08CD168A" w14:textId="77777777" w:rsidR="00EB5DFC" w:rsidRPr="00CF26F7" w:rsidRDefault="00EB5DFC" w:rsidP="00EB5DFC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18:00 a 19:00</w:t>
            </w:r>
          </w:p>
        </w:tc>
        <w:tc>
          <w:tcPr>
            <w:tcW w:w="1513" w:type="dxa"/>
            <w:noWrap/>
            <w:vAlign w:val="center"/>
          </w:tcPr>
          <w:p w14:paraId="3EE650EC" w14:textId="508E342F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276" w:type="dxa"/>
            <w:noWrap/>
            <w:vAlign w:val="center"/>
          </w:tcPr>
          <w:p w14:paraId="24BB4EB2" w14:textId="6E7C3ACE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40C6B7CA" w14:textId="53379B1A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228591E8" w14:textId="3D03BB5C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793B3CBB" w14:textId="4099BD54" w:rsidR="00EB5DFC" w:rsidRPr="003C1FE3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yellow"/>
                <w:lang w:val="es-CO" w:eastAsia="es-CO"/>
              </w:rPr>
            </w:pPr>
          </w:p>
        </w:tc>
        <w:tc>
          <w:tcPr>
            <w:tcW w:w="2117" w:type="dxa"/>
            <w:noWrap/>
            <w:vAlign w:val="center"/>
          </w:tcPr>
          <w:p w14:paraId="7095CEC3" w14:textId="37C791BA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EB5DFC" w:rsidRPr="00CF26F7" w14:paraId="47BEC4B4" w14:textId="77777777" w:rsidTr="00407324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6C5C8417" w14:textId="77777777" w:rsidR="00EB5DFC" w:rsidRPr="00CF26F7" w:rsidRDefault="00EB5DFC" w:rsidP="00EB5DFC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19:00 a 20:00</w:t>
            </w:r>
          </w:p>
        </w:tc>
        <w:tc>
          <w:tcPr>
            <w:tcW w:w="1513" w:type="dxa"/>
            <w:noWrap/>
            <w:vAlign w:val="center"/>
          </w:tcPr>
          <w:p w14:paraId="344448D0" w14:textId="7A74DC8B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276" w:type="dxa"/>
            <w:noWrap/>
            <w:vAlign w:val="center"/>
          </w:tcPr>
          <w:p w14:paraId="3AAA211D" w14:textId="7E2E4DC1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2BC52F4D" w14:textId="76E3A993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46B467AD" w14:textId="5169E65D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11FA355C" w14:textId="0EF3F8BA" w:rsidR="00EB5DFC" w:rsidRPr="003C1FE3" w:rsidRDefault="00EB5DFC" w:rsidP="00EB5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highlight w:val="yellow"/>
                <w:lang w:val="es-CO" w:eastAsia="es-CO"/>
              </w:rPr>
            </w:pPr>
          </w:p>
        </w:tc>
        <w:tc>
          <w:tcPr>
            <w:tcW w:w="2117" w:type="dxa"/>
            <w:noWrap/>
            <w:vAlign w:val="center"/>
          </w:tcPr>
          <w:p w14:paraId="46DDD846" w14:textId="66B7645C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EB5DFC" w:rsidRPr="00CF26F7" w14:paraId="0ABFC554" w14:textId="77777777" w:rsidTr="0040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7C8D0DF8" w14:textId="442350C8" w:rsidR="00EB5DFC" w:rsidRPr="00CF26F7" w:rsidRDefault="00EB5DFC" w:rsidP="00EB5DFC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20:00 a 21:00</w:t>
            </w:r>
          </w:p>
        </w:tc>
        <w:tc>
          <w:tcPr>
            <w:tcW w:w="1513" w:type="dxa"/>
            <w:noWrap/>
            <w:vAlign w:val="center"/>
          </w:tcPr>
          <w:p w14:paraId="4A5DE877" w14:textId="703DA8CB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276" w:type="dxa"/>
            <w:noWrap/>
            <w:vAlign w:val="center"/>
          </w:tcPr>
          <w:p w14:paraId="0FAC035C" w14:textId="249210D0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5509AA00" w14:textId="2C8EF217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6ECBAA13" w14:textId="129BCAEA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16488035" w14:textId="5134C3FB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2117" w:type="dxa"/>
            <w:noWrap/>
            <w:vAlign w:val="center"/>
          </w:tcPr>
          <w:p w14:paraId="766B3AE8" w14:textId="7DC43431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EB5DFC" w:rsidRPr="00CF26F7" w14:paraId="053038C6" w14:textId="77777777" w:rsidTr="00407324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  <w:hideMark/>
          </w:tcPr>
          <w:p w14:paraId="7A01E27B" w14:textId="6B133D0D" w:rsidR="00EB5DFC" w:rsidRPr="00CF26F7" w:rsidRDefault="00EB5DFC" w:rsidP="00EB5DFC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 w:rsidRPr="00CF26F7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21:00 a 22:00</w:t>
            </w:r>
          </w:p>
        </w:tc>
        <w:tc>
          <w:tcPr>
            <w:tcW w:w="1513" w:type="dxa"/>
            <w:noWrap/>
            <w:vAlign w:val="center"/>
          </w:tcPr>
          <w:p w14:paraId="355A8704" w14:textId="08816DF5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276" w:type="dxa"/>
            <w:noWrap/>
            <w:vAlign w:val="center"/>
          </w:tcPr>
          <w:p w14:paraId="6CFA6184" w14:textId="5C1A024C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701" w:type="dxa"/>
            <w:noWrap/>
            <w:vAlign w:val="center"/>
          </w:tcPr>
          <w:p w14:paraId="5C7C0694" w14:textId="6CD71112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992" w:type="dxa"/>
            <w:noWrap/>
            <w:vAlign w:val="center"/>
          </w:tcPr>
          <w:p w14:paraId="1D153EE6" w14:textId="11B6DC39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531ABCF1" w14:textId="02EA27BD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2117" w:type="dxa"/>
            <w:noWrap/>
            <w:vAlign w:val="center"/>
          </w:tcPr>
          <w:p w14:paraId="43CF5D04" w14:textId="2F2B33C6" w:rsidR="00EB5DFC" w:rsidRPr="00CF26F7" w:rsidRDefault="00EB5DFC" w:rsidP="00EB5D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</w:tr>
      <w:tr w:rsidR="00EB5DFC" w:rsidRPr="00CF26F7" w14:paraId="3A62D497" w14:textId="77777777" w:rsidTr="00407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" w:type="dxa"/>
            <w:noWrap/>
            <w:vAlign w:val="center"/>
          </w:tcPr>
          <w:p w14:paraId="07A454A8" w14:textId="16880531" w:rsidR="00EB5DFC" w:rsidRPr="00CF26F7" w:rsidRDefault="00EB5DFC" w:rsidP="00EB5DFC">
            <w:pPr>
              <w:jc w:val="center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 xml:space="preserve">Total horas </w:t>
            </w:r>
          </w:p>
        </w:tc>
        <w:tc>
          <w:tcPr>
            <w:tcW w:w="1513" w:type="dxa"/>
            <w:noWrap/>
            <w:vAlign w:val="center"/>
          </w:tcPr>
          <w:p w14:paraId="465071EB" w14:textId="21F9BE74" w:rsidR="00EB5DFC" w:rsidRPr="00CF26F7" w:rsidRDefault="005941FB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14:paraId="172F29C0" w14:textId="402FA42B" w:rsidR="00EB5DFC" w:rsidRPr="00CF26F7" w:rsidRDefault="005941FB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14:paraId="07617B60" w14:textId="1257DBC1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14:paraId="41C6D66F" w14:textId="77777777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</w:p>
        </w:tc>
        <w:tc>
          <w:tcPr>
            <w:tcW w:w="1560" w:type="dxa"/>
            <w:noWrap/>
            <w:vAlign w:val="center"/>
          </w:tcPr>
          <w:p w14:paraId="041D41E3" w14:textId="12413CF2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1</w:t>
            </w:r>
            <w:r w:rsidR="00E96B04"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0</w:t>
            </w:r>
          </w:p>
        </w:tc>
        <w:tc>
          <w:tcPr>
            <w:tcW w:w="2117" w:type="dxa"/>
            <w:noWrap/>
            <w:vAlign w:val="center"/>
          </w:tcPr>
          <w:p w14:paraId="7175419B" w14:textId="2CA7F8BE" w:rsidR="00EB5DFC" w:rsidRPr="00CF26F7" w:rsidRDefault="00EB5DFC" w:rsidP="00EB5D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Cs w:val="28"/>
                <w:lang w:val="es-CO" w:eastAsia="es-CO"/>
              </w:rPr>
              <w:t>6</w:t>
            </w:r>
          </w:p>
        </w:tc>
      </w:tr>
    </w:tbl>
    <w:p w14:paraId="3E38CCF0" w14:textId="77777777" w:rsidR="00790791" w:rsidRDefault="00CB1D4A" w:rsidP="009E0958"/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E5B7" w14:textId="77777777" w:rsidR="00CB1D4A" w:rsidRDefault="00CB1D4A">
      <w:r>
        <w:separator/>
      </w:r>
    </w:p>
  </w:endnote>
  <w:endnote w:type="continuationSeparator" w:id="0">
    <w:p w14:paraId="260C94D7" w14:textId="77777777" w:rsidR="00CB1D4A" w:rsidRDefault="00CB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2928" w14:textId="77777777" w:rsidR="00CB1D4A" w:rsidRDefault="00CB1D4A">
      <w:r>
        <w:separator/>
      </w:r>
    </w:p>
  </w:footnote>
  <w:footnote w:type="continuationSeparator" w:id="0">
    <w:p w14:paraId="64EA8ED5" w14:textId="77777777" w:rsidR="00CB1D4A" w:rsidRDefault="00CB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17F5317">
          <wp:simplePos x="0" y="0"/>
          <wp:positionH relativeFrom="page">
            <wp:posOffset>38100</wp:posOffset>
          </wp:positionH>
          <wp:positionV relativeFrom="paragraph">
            <wp:posOffset>-574040</wp:posOffset>
          </wp:positionV>
          <wp:extent cx="10258297" cy="100291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297" cy="1002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12B6"/>
    <w:rsid w:val="00066427"/>
    <w:rsid w:val="0006743A"/>
    <w:rsid w:val="000D3C81"/>
    <w:rsid w:val="000E1F44"/>
    <w:rsid w:val="000E6B03"/>
    <w:rsid w:val="001133B0"/>
    <w:rsid w:val="001278C0"/>
    <w:rsid w:val="00163D4E"/>
    <w:rsid w:val="00191BAA"/>
    <w:rsid w:val="001A5B13"/>
    <w:rsid w:val="001B7AFB"/>
    <w:rsid w:val="001C6C76"/>
    <w:rsid w:val="001E513E"/>
    <w:rsid w:val="001F3845"/>
    <w:rsid w:val="00202BF3"/>
    <w:rsid w:val="00204D68"/>
    <w:rsid w:val="00213984"/>
    <w:rsid w:val="00227DA8"/>
    <w:rsid w:val="00260A94"/>
    <w:rsid w:val="00263082"/>
    <w:rsid w:val="002859D6"/>
    <w:rsid w:val="00295EF2"/>
    <w:rsid w:val="002F115C"/>
    <w:rsid w:val="00304B57"/>
    <w:rsid w:val="00354637"/>
    <w:rsid w:val="00354821"/>
    <w:rsid w:val="00356663"/>
    <w:rsid w:val="00374241"/>
    <w:rsid w:val="00394776"/>
    <w:rsid w:val="003C1FE3"/>
    <w:rsid w:val="003D1130"/>
    <w:rsid w:val="003D52FC"/>
    <w:rsid w:val="00400691"/>
    <w:rsid w:val="00405A12"/>
    <w:rsid w:val="00407324"/>
    <w:rsid w:val="00426DAA"/>
    <w:rsid w:val="00440645"/>
    <w:rsid w:val="00490CA9"/>
    <w:rsid w:val="00495932"/>
    <w:rsid w:val="004C6F86"/>
    <w:rsid w:val="004D5917"/>
    <w:rsid w:val="005543E4"/>
    <w:rsid w:val="00570292"/>
    <w:rsid w:val="00573219"/>
    <w:rsid w:val="0058257E"/>
    <w:rsid w:val="005900D9"/>
    <w:rsid w:val="005941FB"/>
    <w:rsid w:val="00594865"/>
    <w:rsid w:val="005A3437"/>
    <w:rsid w:val="005B0C83"/>
    <w:rsid w:val="005C78C4"/>
    <w:rsid w:val="005D60DB"/>
    <w:rsid w:val="005E38E5"/>
    <w:rsid w:val="005F107A"/>
    <w:rsid w:val="00636AA7"/>
    <w:rsid w:val="0066136D"/>
    <w:rsid w:val="00681903"/>
    <w:rsid w:val="006B75BA"/>
    <w:rsid w:val="006C4797"/>
    <w:rsid w:val="006C47C0"/>
    <w:rsid w:val="006F1123"/>
    <w:rsid w:val="006F3D01"/>
    <w:rsid w:val="0070479E"/>
    <w:rsid w:val="007123F1"/>
    <w:rsid w:val="0072366E"/>
    <w:rsid w:val="00742833"/>
    <w:rsid w:val="00773DA6"/>
    <w:rsid w:val="00791117"/>
    <w:rsid w:val="007A4716"/>
    <w:rsid w:val="007A5AAF"/>
    <w:rsid w:val="007B45F8"/>
    <w:rsid w:val="007B5175"/>
    <w:rsid w:val="007D2711"/>
    <w:rsid w:val="007D3428"/>
    <w:rsid w:val="007E5BE4"/>
    <w:rsid w:val="00811FA9"/>
    <w:rsid w:val="00833CA4"/>
    <w:rsid w:val="0083433B"/>
    <w:rsid w:val="00860EE2"/>
    <w:rsid w:val="00867CF4"/>
    <w:rsid w:val="00870316"/>
    <w:rsid w:val="008D01FA"/>
    <w:rsid w:val="008E50B8"/>
    <w:rsid w:val="008F7988"/>
    <w:rsid w:val="00905B7E"/>
    <w:rsid w:val="00923E81"/>
    <w:rsid w:val="00946E46"/>
    <w:rsid w:val="009500C1"/>
    <w:rsid w:val="00973F86"/>
    <w:rsid w:val="00976A67"/>
    <w:rsid w:val="009847F9"/>
    <w:rsid w:val="00993E20"/>
    <w:rsid w:val="009B4DDA"/>
    <w:rsid w:val="009C5528"/>
    <w:rsid w:val="009E0220"/>
    <w:rsid w:val="009E0958"/>
    <w:rsid w:val="009E1B8B"/>
    <w:rsid w:val="00A22DAA"/>
    <w:rsid w:val="00A65235"/>
    <w:rsid w:val="00A731E8"/>
    <w:rsid w:val="00A86C1D"/>
    <w:rsid w:val="00A930CD"/>
    <w:rsid w:val="00AB7637"/>
    <w:rsid w:val="00AD5F65"/>
    <w:rsid w:val="00AE5DF5"/>
    <w:rsid w:val="00B2424E"/>
    <w:rsid w:val="00B5534F"/>
    <w:rsid w:val="00B65FAD"/>
    <w:rsid w:val="00BC2196"/>
    <w:rsid w:val="00BC5468"/>
    <w:rsid w:val="00BD6928"/>
    <w:rsid w:val="00BE46B1"/>
    <w:rsid w:val="00BF11E4"/>
    <w:rsid w:val="00C0212D"/>
    <w:rsid w:val="00C16D48"/>
    <w:rsid w:val="00C34EB9"/>
    <w:rsid w:val="00C84874"/>
    <w:rsid w:val="00C979B4"/>
    <w:rsid w:val="00CA04EF"/>
    <w:rsid w:val="00CA6D76"/>
    <w:rsid w:val="00CB1D4A"/>
    <w:rsid w:val="00CC1128"/>
    <w:rsid w:val="00CC6B0E"/>
    <w:rsid w:val="00CD5B78"/>
    <w:rsid w:val="00CF26F7"/>
    <w:rsid w:val="00CF36EB"/>
    <w:rsid w:val="00D01FC3"/>
    <w:rsid w:val="00D0773A"/>
    <w:rsid w:val="00D220D8"/>
    <w:rsid w:val="00D663B7"/>
    <w:rsid w:val="00D7626F"/>
    <w:rsid w:val="00D9760E"/>
    <w:rsid w:val="00DD1732"/>
    <w:rsid w:val="00DF5151"/>
    <w:rsid w:val="00DF7323"/>
    <w:rsid w:val="00E23D94"/>
    <w:rsid w:val="00E34EED"/>
    <w:rsid w:val="00E4648A"/>
    <w:rsid w:val="00E6081C"/>
    <w:rsid w:val="00E93788"/>
    <w:rsid w:val="00E96B04"/>
    <w:rsid w:val="00EA12FC"/>
    <w:rsid w:val="00EB5DFC"/>
    <w:rsid w:val="00ED7B8C"/>
    <w:rsid w:val="00EF77A7"/>
    <w:rsid w:val="00F2303F"/>
    <w:rsid w:val="00F377AD"/>
    <w:rsid w:val="00F63318"/>
    <w:rsid w:val="00F654E7"/>
    <w:rsid w:val="00F9189E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Wilmar Arley Jimenez Tabora</cp:lastModifiedBy>
  <cp:revision>128</cp:revision>
  <cp:lastPrinted>2022-08-17T18:38:00Z</cp:lastPrinted>
  <dcterms:created xsi:type="dcterms:W3CDTF">2023-01-30T16:38:00Z</dcterms:created>
  <dcterms:modified xsi:type="dcterms:W3CDTF">2024-02-05T13:33:00Z</dcterms:modified>
</cp:coreProperties>
</file>